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20" w:rsidRDefault="007A5338" w:rsidP="00F86AA1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0.35pt;height:55.25pt" fillcolor="#3cf" strokecolor="#009" strokeweight="1pt">
            <v:shadow on="t" color="#009" offset="7pt,-7pt"/>
            <v:textpath style="font-family:&quot;Impact&quot;;v-text-spacing:52429f;v-text-kern:t" trim="t" fitpath="t" xscale="f" string="DONATEURS LOTO 2018"/>
          </v:shape>
        </w:pict>
      </w:r>
    </w:p>
    <w:p w:rsidR="00FE7C20" w:rsidRDefault="00FE7C20" w:rsidP="00FE7C20">
      <w:pPr>
        <w:rPr>
          <w:sz w:val="24"/>
          <w:szCs w:val="24"/>
        </w:rPr>
      </w:pP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CARREFOUR   PONT AUDEMER</w:t>
      </w:r>
      <w:r w:rsidR="00A10F65">
        <w:rPr>
          <w:sz w:val="24"/>
          <w:szCs w:val="24"/>
        </w:rPr>
        <w:t xml:space="preserve">                                                    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LABYRINTHE   HONFLEUR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LASERGAME    PONT AUDEMER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FLEURISTE   ST GEORGES DU VIEVRE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BOUCHERIE LABBE   PONT AUDEMER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TABAC PRESSE   LIEUREY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BOULANGERIE JONOT   LIEUREY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 xml:space="preserve">RESTAURANT   LE LIEUREY    </w:t>
      </w:r>
      <w:proofErr w:type="spellStart"/>
      <w:r>
        <w:rPr>
          <w:sz w:val="24"/>
          <w:szCs w:val="24"/>
        </w:rPr>
        <w:t>LIEUREY</w:t>
      </w:r>
      <w:proofErr w:type="spellEnd"/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MOTOCULTURE     LIEUREY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ECURIE   ST GEORGES DU VIEVRE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FERME DE BOUCLON  BOISSY LAMBERVILLE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ZOO   JURQUES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CAMPING DE L’ARROS  GERS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COIFFEUR  YANYVE  BLANGY LE CHATEAU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BOWLING  LISIEUX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ZOO CERZA  HERMIVAL LES VAUX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LE P’TIT BISTROT   HONFLEUR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PHARMACIE   LIEUREY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PATINOIRE LE KOLISE  LOUVIERS</w:t>
      </w:r>
    </w:p>
    <w:p w:rsidR="00FE7C20" w:rsidRDefault="00FE7C20" w:rsidP="00FE7C20">
      <w:pPr>
        <w:rPr>
          <w:sz w:val="24"/>
          <w:szCs w:val="24"/>
        </w:rPr>
      </w:pPr>
      <w:r>
        <w:rPr>
          <w:sz w:val="24"/>
          <w:szCs w:val="24"/>
        </w:rPr>
        <w:t>COIFFEUR FIGURE LIBRE  CORMEILLES</w:t>
      </w:r>
    </w:p>
    <w:p w:rsidR="00F86AA1" w:rsidRDefault="00A62B1A" w:rsidP="00FE7C20">
      <w:pPr>
        <w:rPr>
          <w:sz w:val="24"/>
          <w:szCs w:val="24"/>
        </w:rPr>
      </w:pPr>
      <w:r>
        <w:rPr>
          <w:sz w:val="24"/>
          <w:szCs w:val="24"/>
        </w:rPr>
        <w:t>CHRISTELLE COIFFURE ST GEORGES DU VIEVR</w:t>
      </w:r>
      <w:r w:rsidR="00F86AA1">
        <w:rPr>
          <w:sz w:val="24"/>
          <w:szCs w:val="24"/>
        </w:rPr>
        <w:t>E</w:t>
      </w:r>
    </w:p>
    <w:p w:rsidR="007F773C" w:rsidRDefault="00F86AA1" w:rsidP="00FE7C20">
      <w:pPr>
        <w:rPr>
          <w:sz w:val="24"/>
          <w:szCs w:val="24"/>
        </w:rPr>
      </w:pPr>
      <w:r>
        <w:rPr>
          <w:sz w:val="24"/>
          <w:szCs w:val="24"/>
        </w:rPr>
        <w:t>PARC ANIMALIER DOMAINE DU CANON      MEZIDON CANON</w:t>
      </w:r>
      <w:r w:rsidR="007F773C">
        <w:rPr>
          <w:sz w:val="24"/>
          <w:szCs w:val="24"/>
        </w:rPr>
        <w:t xml:space="preserve"> </w:t>
      </w:r>
    </w:p>
    <w:p w:rsidR="007F773C" w:rsidRDefault="007F773C" w:rsidP="00FE7C20">
      <w:pPr>
        <w:rPr>
          <w:sz w:val="24"/>
          <w:szCs w:val="24"/>
        </w:rPr>
      </w:pPr>
      <w:r>
        <w:rPr>
          <w:sz w:val="24"/>
          <w:szCs w:val="24"/>
        </w:rPr>
        <w:t>CRIT INTERIM</w:t>
      </w:r>
    </w:p>
    <w:p w:rsidR="007F773C" w:rsidRPr="00FE7C20" w:rsidRDefault="007F773C" w:rsidP="00FE7C20">
      <w:pPr>
        <w:rPr>
          <w:sz w:val="24"/>
          <w:szCs w:val="24"/>
        </w:rPr>
      </w:pPr>
      <w:r>
        <w:rPr>
          <w:sz w:val="24"/>
          <w:szCs w:val="24"/>
        </w:rPr>
        <w:t>CENTRE E LECLERC LE NEUBOURG</w:t>
      </w:r>
    </w:p>
    <w:sectPr w:rsidR="007F773C" w:rsidRPr="00FE7C20" w:rsidSect="007F7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7C20"/>
    <w:rsid w:val="000D5B5D"/>
    <w:rsid w:val="00463C29"/>
    <w:rsid w:val="007A5338"/>
    <w:rsid w:val="007F773C"/>
    <w:rsid w:val="008C0FE9"/>
    <w:rsid w:val="00A10F65"/>
    <w:rsid w:val="00A62B1A"/>
    <w:rsid w:val="00EB60BB"/>
    <w:rsid w:val="00F86AA1"/>
    <w:rsid w:val="00FE7C20"/>
    <w:rsid w:val="00FF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COCAGNE</dc:creator>
  <cp:lastModifiedBy>Gil</cp:lastModifiedBy>
  <cp:revision>2</cp:revision>
  <dcterms:created xsi:type="dcterms:W3CDTF">2018-02-12T18:23:00Z</dcterms:created>
  <dcterms:modified xsi:type="dcterms:W3CDTF">2018-02-12T18:23:00Z</dcterms:modified>
</cp:coreProperties>
</file>